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7AE1" w14:textId="399C94FD" w:rsidR="00D7736B" w:rsidRPr="00D7736B" w:rsidRDefault="00C80A63" w:rsidP="00D7736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0" w:name="_ybnllkz4tdir" w:colFirst="0" w:colLast="0"/>
      <w:bookmarkEnd w:id="0"/>
      <w:r>
        <w:rPr>
          <w:rFonts w:ascii="Lato" w:eastAsia="Lato" w:hAnsi="Lato" w:cs="Lato"/>
          <w:b w:val="0"/>
          <w:color w:val="666666"/>
          <w:sz w:val="24"/>
          <w:szCs w:val="24"/>
        </w:rPr>
        <w:t>RECIPE</w:t>
      </w:r>
      <w:r>
        <w:br/>
      </w:r>
      <w:r w:rsidR="0002184F">
        <w:rPr>
          <w:color w:val="auto"/>
        </w:rPr>
        <w:t xml:space="preserve">Spicy Tomato Cream Pasta </w:t>
      </w:r>
    </w:p>
    <w:p w14:paraId="3C59BAB7" w14:textId="77777777" w:rsidR="00E53E2A" w:rsidRPr="00D7736B" w:rsidRDefault="00C80A63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  <w:color w:val="auto"/>
        </w:rPr>
      </w:pPr>
      <w:bookmarkStart w:id="1" w:name="_knpqmtpy9pgp" w:colFirst="0" w:colLast="0"/>
      <w:bookmarkEnd w:id="1"/>
      <w:r w:rsidRPr="00D7736B">
        <w:rPr>
          <w:b w:val="0"/>
          <w:noProof/>
          <w:color w:val="auto"/>
        </w:rPr>
        <w:drawing>
          <wp:inline distT="114300" distB="114300" distL="114300" distR="114300" wp14:anchorId="7CB0979F" wp14:editId="7203F544">
            <wp:extent cx="1994297" cy="2038404"/>
            <wp:effectExtent l="0" t="3175" r="3175" b="317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ffset_355676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4297" cy="203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CCA9B" w14:textId="5F835AC6" w:rsidR="00E53E2A" w:rsidRPr="00D7736B" w:rsidRDefault="00C80A63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</w:rPr>
      </w:pPr>
      <w:r w:rsidRPr="00D7736B">
        <w:rPr>
          <w:color w:val="auto"/>
        </w:rPr>
        <w:t xml:space="preserve">Ready in </w:t>
      </w:r>
      <w:r w:rsidR="00D7736B" w:rsidRPr="00D7736B">
        <w:rPr>
          <w:b/>
          <w:color w:val="auto"/>
        </w:rPr>
        <w:t>15</w:t>
      </w:r>
      <w:r w:rsidRPr="00D7736B">
        <w:rPr>
          <w:b/>
          <w:color w:val="auto"/>
        </w:rPr>
        <w:t xml:space="preserve"> minutes</w:t>
      </w:r>
    </w:p>
    <w:p w14:paraId="57D58B20" w14:textId="6DDC3D86" w:rsidR="00E53E2A" w:rsidRPr="00D7736B" w:rsidRDefault="00C80A63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</w:rPr>
      </w:pPr>
      <w:r w:rsidRPr="00D7736B">
        <w:rPr>
          <w:color w:val="auto"/>
        </w:rPr>
        <w:t xml:space="preserve">Serves </w:t>
      </w:r>
      <w:r>
        <w:rPr>
          <w:b/>
          <w:color w:val="auto"/>
        </w:rPr>
        <w:t>4</w:t>
      </w:r>
      <w:r w:rsidRPr="00D7736B">
        <w:rPr>
          <w:b/>
          <w:color w:val="auto"/>
        </w:rPr>
        <w:t xml:space="preserve"> people</w:t>
      </w:r>
    </w:p>
    <w:p w14:paraId="166FF31F" w14:textId="4359DF16" w:rsidR="00E53E2A" w:rsidRPr="00D7736B" w:rsidRDefault="00C80A63" w:rsidP="00D96D1F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D7736B">
        <w:rPr>
          <w:color w:val="auto"/>
        </w:rPr>
        <w:br w:type="column"/>
      </w:r>
      <w:bookmarkStart w:id="2" w:name="_e3z5ct47yxc9" w:colFirst="0" w:colLast="0"/>
      <w:bookmarkEnd w:id="2"/>
      <w:r w:rsidRPr="00D7736B">
        <w:rPr>
          <w:color w:val="auto"/>
        </w:rPr>
        <w:t>Ingredients</w:t>
      </w:r>
    </w:p>
    <w:p w14:paraId="300DBAFE" w14:textId="678B8AEA" w:rsidR="00E53E2A" w:rsidRDefault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</w:t>
      </w:r>
      <w:r w:rsidR="00D7736B">
        <w:t xml:space="preserve"> </w:t>
      </w:r>
      <w:r>
        <w:t>pound</w:t>
      </w:r>
      <w:r w:rsidR="00D7736B">
        <w:t xml:space="preserve"> Four Families Penne Pasta</w:t>
      </w:r>
    </w:p>
    <w:p w14:paraId="6A4079F0" w14:textId="69334AD2" w:rsidR="00D7736B" w:rsidRDefault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 tbsp olive oil</w:t>
      </w:r>
    </w:p>
    <w:p w14:paraId="18A706E8" w14:textId="07A1777A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1 </w:t>
      </w:r>
      <w:r w:rsidR="0002184F">
        <w:t>small onion diced</w:t>
      </w:r>
    </w:p>
    <w:p w14:paraId="09B0DE0D" w14:textId="3A292EC7" w:rsidR="00D7736B" w:rsidRDefault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1/2 tsp dried basil</w:t>
      </w:r>
    </w:p>
    <w:p w14:paraId="0E44DC56" w14:textId="081D5FA0" w:rsidR="00D7736B" w:rsidRDefault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 4 to 1/2 tsp. crushed red pepper flakes</w:t>
      </w:r>
    </w:p>
    <w:p w14:paraId="74EA802B" w14:textId="0EA2D02F" w:rsidR="00D7736B" w:rsidRDefault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 (24 ounce) jar spaghetti sauce</w:t>
      </w:r>
    </w:p>
    <w:p w14:paraId="3548484F" w14:textId="6AEC351A" w:rsidR="00D7736B" w:rsidRDefault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½ cup heavy cream</w:t>
      </w:r>
    </w:p>
    <w:p w14:paraId="2721DCCD" w14:textId="4911747E" w:rsidR="0002184F" w:rsidRDefault="00D7736B" w:rsidP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1/4 tsp salt </w:t>
      </w:r>
    </w:p>
    <w:p w14:paraId="2E89081A" w14:textId="5920595F" w:rsidR="00D7736B" w:rsidRDefault="0002184F" w:rsidP="00021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</w:t>
      </w:r>
      <w:r w:rsidR="00D7736B">
        <w:t>/4 tsp black pepper</w:t>
      </w:r>
    </w:p>
    <w:p w14:paraId="028D1E81" w14:textId="274D2BF3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proofErr w:type="gramStart"/>
      <w:r>
        <w:t>1</w:t>
      </w:r>
      <w:r w:rsidR="0002184F">
        <w:t xml:space="preserve"> pound</w:t>
      </w:r>
      <w:proofErr w:type="gramEnd"/>
      <w:r w:rsidR="0002184F">
        <w:t xml:space="preserve"> package sausage cooked (we use deer sausage)</w:t>
      </w:r>
    </w:p>
    <w:p w14:paraId="19CB79B8" w14:textId="77777777" w:rsidR="00E53E2A" w:rsidRPr="00370C80" w:rsidRDefault="00C80A63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auto"/>
        </w:rPr>
      </w:pPr>
      <w:bookmarkStart w:id="3" w:name="_kgeoyvxmqlb2" w:colFirst="0" w:colLast="0"/>
      <w:bookmarkEnd w:id="3"/>
      <w:r w:rsidRPr="00370C80">
        <w:rPr>
          <w:color w:val="auto"/>
        </w:rPr>
        <w:t>Preparation</w:t>
      </w:r>
    </w:p>
    <w:p w14:paraId="04696192" w14:textId="6FA3A386" w:rsidR="00E53E2A" w:rsidRPr="00796617" w:rsidRDefault="000218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 w:themeColor="text1"/>
        </w:rPr>
      </w:pPr>
      <w:r w:rsidRPr="00796617">
        <w:rPr>
          <w:bCs/>
          <w:color w:val="000000" w:themeColor="text1"/>
        </w:rPr>
        <w:t>Heat oil in a large saucepan over medium heat.  Add onion and cook 3 minutes.</w:t>
      </w:r>
    </w:p>
    <w:p w14:paraId="59D0CAD8" w14:textId="5E44D9D6" w:rsidR="00E53E2A" w:rsidRPr="00796617" w:rsidRDefault="000218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  <w:r w:rsidRPr="00796617">
        <w:rPr>
          <w:color w:val="000000" w:themeColor="text1"/>
        </w:rPr>
        <w:t>Add garlic, basil and red pepper flakes and cook 1 minute</w:t>
      </w:r>
      <w:r w:rsidR="00D96D1F" w:rsidRPr="00796617">
        <w:rPr>
          <w:color w:val="000000" w:themeColor="text1"/>
        </w:rPr>
        <w:t>.</w:t>
      </w:r>
    </w:p>
    <w:p w14:paraId="1FD0A789" w14:textId="5B91A963" w:rsidR="00796617" w:rsidRPr="00796617" w:rsidRDefault="0002184F" w:rsidP="00796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  <w:r w:rsidRPr="00796617">
        <w:rPr>
          <w:color w:val="000000" w:themeColor="text1"/>
        </w:rPr>
        <w:t>Add spaghetti sauce, heavy cream, salt &amp; pepper.  Simmer for 10 minutes, or until thickened to your liking</w:t>
      </w:r>
      <w:r w:rsidR="00796617" w:rsidRPr="00796617">
        <w:rPr>
          <w:color w:val="000000" w:themeColor="text1"/>
        </w:rPr>
        <w:t>.</w:t>
      </w:r>
    </w:p>
    <w:p w14:paraId="7542EF69" w14:textId="48AE175A" w:rsidR="00796617" w:rsidRPr="00796617" w:rsidRDefault="00796617" w:rsidP="007966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color w:val="000000" w:themeColor="text1"/>
        </w:rPr>
      </w:pPr>
      <w:r w:rsidRPr="00796617">
        <w:rPr>
          <w:bCs/>
          <w:color w:val="000000" w:themeColor="text1"/>
        </w:rPr>
        <w:t xml:space="preserve">Cook pasta according to package directions. Drain and </w:t>
      </w:r>
      <w:proofErr w:type="gramStart"/>
      <w:r w:rsidRPr="00796617">
        <w:rPr>
          <w:bCs/>
          <w:color w:val="000000" w:themeColor="text1"/>
        </w:rPr>
        <w:t>mix together</w:t>
      </w:r>
      <w:proofErr w:type="gramEnd"/>
      <w:r w:rsidRPr="00796617">
        <w:rPr>
          <w:bCs/>
          <w:color w:val="000000" w:themeColor="text1"/>
        </w:rPr>
        <w:t xml:space="preserve"> with sauce.</w:t>
      </w:r>
    </w:p>
    <w:p w14:paraId="0E0F1074" w14:textId="52ECBDB9" w:rsidR="0002184F" w:rsidRPr="00796617" w:rsidRDefault="000218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 w:themeColor="text1"/>
        </w:rPr>
      </w:pPr>
      <w:r w:rsidRPr="00796617">
        <w:rPr>
          <w:color w:val="000000" w:themeColor="text1"/>
        </w:rPr>
        <w:t>Add cooked sausage.</w:t>
      </w:r>
    </w:p>
    <w:p w14:paraId="75349121" w14:textId="70565335" w:rsidR="00E53E2A" w:rsidRPr="00796617" w:rsidRDefault="00E53E2A">
      <w:pPr>
        <w:pBdr>
          <w:top w:val="nil"/>
          <w:left w:val="nil"/>
          <w:bottom w:val="nil"/>
          <w:right w:val="nil"/>
          <w:between w:val="nil"/>
        </w:pBdr>
        <w:rPr>
          <w:color w:val="BFBFBF" w:themeColor="background1" w:themeShade="BF"/>
        </w:rPr>
      </w:pPr>
      <w:bookmarkStart w:id="4" w:name="_5sgqawu3gi0k" w:colFirst="0" w:colLast="0"/>
      <w:bookmarkEnd w:id="4"/>
    </w:p>
    <w:sectPr w:rsidR="00E53E2A" w:rsidRPr="00796617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20BB6"/>
    <w:multiLevelType w:val="multilevel"/>
    <w:tmpl w:val="CAF0D708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604210"/>
    <w:multiLevelType w:val="multilevel"/>
    <w:tmpl w:val="5A34EF16"/>
    <w:lvl w:ilvl="0">
      <w:start w:val="1"/>
      <w:numFmt w:val="decimal"/>
      <w:lvlText w:val="%1."/>
      <w:lvlJc w:val="left"/>
      <w:pPr>
        <w:ind w:left="63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2A"/>
    <w:rsid w:val="0002184F"/>
    <w:rsid w:val="00370C80"/>
    <w:rsid w:val="004F1061"/>
    <w:rsid w:val="006C2832"/>
    <w:rsid w:val="00796617"/>
    <w:rsid w:val="00C80A63"/>
    <w:rsid w:val="00D7736B"/>
    <w:rsid w:val="00D96D1F"/>
    <w:rsid w:val="00E53E2A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AEBB"/>
  <w15:docId w15:val="{7A27CD2A-CE1A-4BFA-8C7F-3DB9004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Bowling</cp:lastModifiedBy>
  <cp:revision>3</cp:revision>
  <dcterms:created xsi:type="dcterms:W3CDTF">2020-05-11T17:56:00Z</dcterms:created>
  <dcterms:modified xsi:type="dcterms:W3CDTF">2020-05-18T22:27:00Z</dcterms:modified>
</cp:coreProperties>
</file>