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A7AE1" w14:textId="2CF65D93" w:rsidR="00D7736B" w:rsidRPr="00D7736B" w:rsidRDefault="00E64678" w:rsidP="00D7736B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bookmarkStart w:id="0" w:name="_ybnllkz4tdir" w:colFirst="0" w:colLast="0"/>
      <w:bookmarkEnd w:id="0"/>
      <w:r>
        <w:rPr>
          <w:rFonts w:ascii="Lato" w:eastAsia="Lato" w:hAnsi="Lato" w:cs="Lato"/>
          <w:b w:val="0"/>
          <w:color w:val="666666"/>
          <w:sz w:val="24"/>
          <w:szCs w:val="24"/>
        </w:rPr>
        <w:t>RECIPE</w:t>
      </w:r>
      <w:r>
        <w:br/>
      </w:r>
      <w:r w:rsidR="00D7736B">
        <w:rPr>
          <w:color w:val="auto"/>
        </w:rPr>
        <w:t xml:space="preserve">Penne with </w:t>
      </w:r>
      <w:r w:rsidR="00D7736B" w:rsidRPr="00D7736B">
        <w:rPr>
          <w:color w:val="auto"/>
        </w:rPr>
        <w:t>Chicken and Vegetables</w:t>
      </w:r>
    </w:p>
    <w:p w14:paraId="3C59BAB7" w14:textId="77777777" w:rsidR="00E53E2A" w:rsidRPr="00D7736B" w:rsidRDefault="00E64678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480" w:after="480"/>
        <w:rPr>
          <w:b w:val="0"/>
          <w:color w:val="auto"/>
        </w:rPr>
      </w:pPr>
      <w:bookmarkStart w:id="1" w:name="_knpqmtpy9pgp" w:colFirst="0" w:colLast="0"/>
      <w:bookmarkEnd w:id="1"/>
      <w:r w:rsidRPr="00D7736B">
        <w:rPr>
          <w:b w:val="0"/>
          <w:noProof/>
          <w:color w:val="auto"/>
        </w:rPr>
        <w:drawing>
          <wp:inline distT="114300" distB="114300" distL="114300" distR="114300" wp14:anchorId="7CB0979F" wp14:editId="73E906F9">
            <wp:extent cx="3623829" cy="2717872"/>
            <wp:effectExtent l="0" t="4445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ffset_355676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3829" cy="2717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5CCA9B" w14:textId="5F835AC6" w:rsidR="00E53E2A" w:rsidRPr="00D7736B" w:rsidRDefault="00E64678">
      <w:pPr>
        <w:pBdr>
          <w:top w:val="nil"/>
          <w:left w:val="nil"/>
          <w:bottom w:val="nil"/>
          <w:right w:val="nil"/>
          <w:between w:val="nil"/>
        </w:pBdr>
        <w:rPr>
          <w:b/>
          <w:color w:val="auto"/>
        </w:rPr>
      </w:pPr>
      <w:r w:rsidRPr="00D7736B">
        <w:rPr>
          <w:color w:val="auto"/>
        </w:rPr>
        <w:t xml:space="preserve">Ready in </w:t>
      </w:r>
      <w:r w:rsidR="00D7736B" w:rsidRPr="00D7736B">
        <w:rPr>
          <w:b/>
          <w:color w:val="auto"/>
        </w:rPr>
        <w:t>15</w:t>
      </w:r>
      <w:r w:rsidRPr="00D7736B">
        <w:rPr>
          <w:b/>
          <w:color w:val="auto"/>
        </w:rPr>
        <w:t xml:space="preserve"> minutes</w:t>
      </w:r>
    </w:p>
    <w:p w14:paraId="57D58B20" w14:textId="69E25039" w:rsidR="00E53E2A" w:rsidRPr="00D7736B" w:rsidRDefault="00E64678">
      <w:pPr>
        <w:pBdr>
          <w:top w:val="nil"/>
          <w:left w:val="nil"/>
          <w:bottom w:val="nil"/>
          <w:right w:val="nil"/>
          <w:between w:val="nil"/>
        </w:pBdr>
        <w:rPr>
          <w:b/>
          <w:color w:val="auto"/>
        </w:rPr>
      </w:pPr>
      <w:r w:rsidRPr="00D7736B">
        <w:rPr>
          <w:color w:val="auto"/>
        </w:rPr>
        <w:t xml:space="preserve">Serves </w:t>
      </w:r>
      <w:r w:rsidR="00D7736B" w:rsidRPr="00D7736B">
        <w:rPr>
          <w:b/>
          <w:color w:val="auto"/>
        </w:rPr>
        <w:t>6</w:t>
      </w:r>
      <w:r w:rsidRPr="00D7736B">
        <w:rPr>
          <w:b/>
          <w:color w:val="auto"/>
        </w:rPr>
        <w:t xml:space="preserve"> people</w:t>
      </w:r>
    </w:p>
    <w:p w14:paraId="166FF31F" w14:textId="4359DF16" w:rsidR="00E53E2A" w:rsidRPr="00D7736B" w:rsidRDefault="00E64678" w:rsidP="00D96D1F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bookmarkStart w:id="2" w:name="_e3z5ct47yxc9" w:colFirst="0" w:colLast="0"/>
      <w:bookmarkEnd w:id="2"/>
      <w:r w:rsidRPr="00D7736B">
        <w:rPr>
          <w:color w:val="auto"/>
        </w:rPr>
        <w:br w:type="column"/>
      </w:r>
      <w:r w:rsidRPr="00D7736B">
        <w:rPr>
          <w:color w:val="auto"/>
        </w:rPr>
        <w:t>Ingredients</w:t>
      </w:r>
    </w:p>
    <w:p w14:paraId="300DBAFE" w14:textId="621C1437" w:rsidR="00E53E2A" w:rsidRDefault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9 ounces Four Families Penne Pasta</w:t>
      </w:r>
    </w:p>
    <w:p w14:paraId="6A4079F0" w14:textId="05E40BD8" w:rsidR="00D7736B" w:rsidRDefault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proofErr w:type="gramStart"/>
      <w:r>
        <w:t>1 pound</w:t>
      </w:r>
      <w:proofErr w:type="gramEnd"/>
      <w:r>
        <w:t xml:space="preserve"> boneless skinless chicken breast cut into 1 inch strips</w:t>
      </w:r>
    </w:p>
    <w:p w14:paraId="18A706E8" w14:textId="14513026" w:rsidR="00D7736B" w:rsidRDefault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 tbsp olive oil</w:t>
      </w:r>
    </w:p>
    <w:p w14:paraId="09B0DE0D" w14:textId="31E73765" w:rsidR="00D7736B" w:rsidRDefault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2 cups broccoli florets</w:t>
      </w:r>
    </w:p>
    <w:p w14:paraId="0E44DC56" w14:textId="355ABBFC" w:rsidR="00D7736B" w:rsidRDefault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2 medium red bell peppers, sliced into thin strips</w:t>
      </w:r>
    </w:p>
    <w:p w14:paraId="74EA802B" w14:textId="72EDD978" w:rsidR="00D7736B" w:rsidRDefault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2 medium yellow squash, sliced</w:t>
      </w:r>
    </w:p>
    <w:p w14:paraId="29BCBF44" w14:textId="69F9F566" w:rsidR="00D7736B" w:rsidRDefault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 14 ounce can no salt added sliced tomatoes, juice drained</w:t>
      </w:r>
    </w:p>
    <w:p w14:paraId="3548484F" w14:textId="4DA2A3CE" w:rsidR="00D7736B" w:rsidRDefault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1/4 cup white win</w:t>
      </w:r>
      <w:r w:rsidR="00E64678">
        <w:t>e</w:t>
      </w:r>
    </w:p>
    <w:p w14:paraId="7E38357B" w14:textId="38573BCF" w:rsidR="00D7736B" w:rsidRDefault="00D7736B" w:rsidP="00E646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1/2 tsp basil</w:t>
      </w:r>
    </w:p>
    <w:p w14:paraId="4501D530" w14:textId="01CB1D28" w:rsidR="00D7736B" w:rsidRDefault="00D7736B" w:rsidP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1/2 tsp dried oregano</w:t>
      </w:r>
    </w:p>
    <w:p w14:paraId="55FA513F" w14:textId="1C922B04" w:rsidR="00D7736B" w:rsidRDefault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1/4 tsp salt (optional)</w:t>
      </w:r>
    </w:p>
    <w:p w14:paraId="2E89081A" w14:textId="7072E376" w:rsidR="00D7736B" w:rsidRDefault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1/4 tsp black pepper</w:t>
      </w:r>
    </w:p>
    <w:p w14:paraId="028D1E81" w14:textId="00F0E91F" w:rsidR="00D7736B" w:rsidRDefault="00D77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1/4 cup freshly grated parmesan cheese</w:t>
      </w:r>
    </w:p>
    <w:p w14:paraId="19CB79B8" w14:textId="77777777" w:rsidR="00E53E2A" w:rsidRPr="00370C80" w:rsidRDefault="00E64678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0"/>
        <w:rPr>
          <w:color w:val="auto"/>
        </w:rPr>
      </w:pPr>
      <w:bookmarkStart w:id="3" w:name="_kgeoyvxmqlb2" w:colFirst="0" w:colLast="0"/>
      <w:bookmarkEnd w:id="3"/>
      <w:r w:rsidRPr="00370C80">
        <w:rPr>
          <w:color w:val="auto"/>
        </w:rPr>
        <w:t>Preparation</w:t>
      </w:r>
    </w:p>
    <w:p w14:paraId="0E7A49AE" w14:textId="13E2C103" w:rsidR="00E53E2A" w:rsidRPr="00E8650D" w:rsidRDefault="00D96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Cs/>
          <w:sz w:val="20"/>
          <w:szCs w:val="20"/>
        </w:rPr>
      </w:pPr>
      <w:r w:rsidRPr="00E8650D">
        <w:rPr>
          <w:bCs/>
          <w:color w:val="000000"/>
          <w:sz w:val="20"/>
          <w:szCs w:val="20"/>
        </w:rPr>
        <w:t>Cook pasta according to package directions omitting salt.</w:t>
      </w:r>
    </w:p>
    <w:p w14:paraId="04696192" w14:textId="614F11DE" w:rsidR="00E53E2A" w:rsidRPr="00E8650D" w:rsidRDefault="00D96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Cs/>
          <w:sz w:val="20"/>
          <w:szCs w:val="20"/>
        </w:rPr>
      </w:pPr>
      <w:r w:rsidRPr="00E8650D">
        <w:rPr>
          <w:bCs/>
          <w:color w:val="000000"/>
          <w:sz w:val="20"/>
          <w:szCs w:val="20"/>
        </w:rPr>
        <w:t xml:space="preserve">Coat a large nonstick skillet with cooking spray.  </w:t>
      </w:r>
      <w:proofErr w:type="gramStart"/>
      <w:r w:rsidRPr="00E8650D">
        <w:rPr>
          <w:bCs/>
          <w:color w:val="000000"/>
          <w:sz w:val="20"/>
          <w:szCs w:val="20"/>
        </w:rPr>
        <w:t>Over medium-high heat,</w:t>
      </w:r>
      <w:proofErr w:type="gramEnd"/>
      <w:r w:rsidRPr="00E8650D">
        <w:rPr>
          <w:bCs/>
          <w:color w:val="000000"/>
          <w:sz w:val="20"/>
          <w:szCs w:val="20"/>
        </w:rPr>
        <w:t xml:space="preserve"> cook chicken strips for about 3-5 minutes or until done. Remove from pan and set aside.</w:t>
      </w:r>
    </w:p>
    <w:p w14:paraId="59D0CAD8" w14:textId="5C645E34" w:rsidR="00E53E2A" w:rsidRPr="00E8650D" w:rsidRDefault="00D96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0"/>
          <w:szCs w:val="20"/>
        </w:rPr>
      </w:pPr>
      <w:r w:rsidRPr="00E8650D">
        <w:rPr>
          <w:sz w:val="20"/>
          <w:szCs w:val="20"/>
        </w:rPr>
        <w:t>Add olive oil to pan. Sauté’ broccoli, red, peppers, and squash for 3-4 minutes.  Add tomatoes, wine, herbs, salt, and pepper. Cook for 5-7 more minutes.</w:t>
      </w:r>
    </w:p>
    <w:p w14:paraId="75349121" w14:textId="2CE67287" w:rsidR="00E53E2A" w:rsidRPr="00E8650D" w:rsidRDefault="00D96D1F" w:rsidP="00E86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0"/>
          <w:szCs w:val="20"/>
        </w:rPr>
      </w:pPr>
      <w:r w:rsidRPr="00E8650D">
        <w:rPr>
          <w:sz w:val="20"/>
          <w:szCs w:val="20"/>
        </w:rPr>
        <w:t>Toss chicken and vegetable mixture with drained, cooked penne pasta. Sprinkle with Parmesan cheese.</w:t>
      </w:r>
      <w:bookmarkStart w:id="4" w:name="_5sgqawu3gi0k" w:colFirst="0" w:colLast="0"/>
      <w:bookmarkEnd w:id="4"/>
    </w:p>
    <w:sectPr w:rsidR="00E53E2A" w:rsidRPr="00E8650D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Playfair Display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20BB6"/>
    <w:multiLevelType w:val="multilevel"/>
    <w:tmpl w:val="CAF0D708"/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604210"/>
    <w:multiLevelType w:val="multilevel"/>
    <w:tmpl w:val="3926B0F2"/>
    <w:lvl w:ilvl="0">
      <w:start w:val="1"/>
      <w:numFmt w:val="decimal"/>
      <w:lvlText w:val="%1."/>
      <w:lvlJc w:val="left"/>
      <w:pPr>
        <w:ind w:left="630" w:hanging="360"/>
      </w:pPr>
      <w:rPr>
        <w:b/>
        <w:bCs w:val="0"/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2A"/>
    <w:rsid w:val="00370C80"/>
    <w:rsid w:val="006C2832"/>
    <w:rsid w:val="009F5B3A"/>
    <w:rsid w:val="00C92513"/>
    <w:rsid w:val="00D7736B"/>
    <w:rsid w:val="00D96D1F"/>
    <w:rsid w:val="00E53E2A"/>
    <w:rsid w:val="00E64678"/>
    <w:rsid w:val="00E8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AEBB"/>
  <w15:docId w15:val="{7A27CD2A-CE1A-4BFA-8C7F-3DB90042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00"/>
      <w:ind w:right="-3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Bowling</cp:lastModifiedBy>
  <cp:revision>5</cp:revision>
  <cp:lastPrinted>2020-05-12T13:45:00Z</cp:lastPrinted>
  <dcterms:created xsi:type="dcterms:W3CDTF">2020-05-11T17:00:00Z</dcterms:created>
  <dcterms:modified xsi:type="dcterms:W3CDTF">2020-05-12T19:36:00Z</dcterms:modified>
</cp:coreProperties>
</file>